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D" w:rsidRDefault="00AE735D" w:rsidP="003A7B1B">
      <w:pPr>
        <w:spacing w:before="150" w:after="150"/>
        <w:jc w:val="center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 w:rsidRPr="00D905B1">
        <w:rPr>
          <w:rFonts w:ascii="Verdana" w:hAnsi="Verdana"/>
          <w:b/>
          <w:bCs/>
          <w:i/>
          <w:iCs/>
          <w:color w:val="4A442A"/>
          <w:sz w:val="28"/>
          <w:szCs w:val="28"/>
        </w:rPr>
        <w:t>Образец</w:t>
      </w:r>
      <w:r w:rsidRPr="00D905B1">
        <w:rPr>
          <w:rFonts w:ascii="Verdana" w:hAnsi="Verdana"/>
          <w:b/>
          <w:i/>
          <w:color w:val="4A442A"/>
          <w:sz w:val="28"/>
          <w:szCs w:val="28"/>
        </w:rPr>
        <w:t xml:space="preserve"> жу</w:t>
      </w:r>
      <w:r>
        <w:rPr>
          <w:rFonts w:ascii="Verdana" w:hAnsi="Verdana"/>
          <w:b/>
          <w:i/>
          <w:color w:val="4A442A"/>
          <w:sz w:val="28"/>
          <w:szCs w:val="28"/>
        </w:rPr>
        <w:t xml:space="preserve">рнала учета </w:t>
      </w: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печатей и штампов</w:t>
      </w:r>
    </w:p>
    <w:p w:rsidR="003A7B1B" w:rsidRDefault="003A7B1B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3A7B1B" w:rsidRDefault="003A7B1B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AE735D" w:rsidRPr="00AE735D" w:rsidRDefault="00AE735D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Левая сторона разворота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050"/>
        <w:gridCol w:w="1541"/>
        <w:gridCol w:w="1409"/>
        <w:gridCol w:w="1972"/>
        <w:gridCol w:w="1907"/>
        <w:gridCol w:w="1189"/>
      </w:tblGrid>
      <w:tr w:rsidR="00AE735D" w:rsidRPr="002C392C" w:rsidTr="00646261">
        <w:tc>
          <w:tcPr>
            <w:tcW w:w="53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№</w:t>
            </w:r>
          </w:p>
          <w:p w:rsidR="00AE735D" w:rsidRPr="002C392C" w:rsidRDefault="00AE735D" w:rsidP="00646261">
            <w:pPr>
              <w:spacing w:after="150"/>
              <w:jc w:val="center"/>
              <w:outlineLvl w:val="2"/>
            </w:pPr>
            <w:proofErr w:type="spellStart"/>
            <w:proofErr w:type="gramStart"/>
            <w:r w:rsidRPr="002C392C">
              <w:t>п</w:t>
            </w:r>
            <w:proofErr w:type="spellEnd"/>
            <w:proofErr w:type="gramEnd"/>
            <w:r w:rsidRPr="002C392C">
              <w:t>/</w:t>
            </w:r>
            <w:proofErr w:type="spellStart"/>
            <w:r w:rsidRPr="002C392C">
              <w:t>п</w:t>
            </w:r>
            <w:proofErr w:type="spellEnd"/>
          </w:p>
        </w:tc>
        <w:tc>
          <w:tcPr>
            <w:tcW w:w="2551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</w:p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Оттиск печати (штампа)</w:t>
            </w:r>
          </w:p>
        </w:tc>
        <w:tc>
          <w:tcPr>
            <w:tcW w:w="2126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Наименование печати (штампа), инициатор заказа</w:t>
            </w:r>
          </w:p>
        </w:tc>
        <w:tc>
          <w:tcPr>
            <w:tcW w:w="2268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Дата получения печати (штампа) от изготовителя</w:t>
            </w:r>
          </w:p>
        </w:tc>
        <w:tc>
          <w:tcPr>
            <w:tcW w:w="2127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 xml:space="preserve">Предприятие </w:t>
            </w:r>
            <w:proofErr w:type="gramStart"/>
            <w:r w:rsidRPr="00173FAD">
              <w:rPr>
                <w:color w:val="000000"/>
              </w:rPr>
              <w:t>–и</w:t>
            </w:r>
            <w:proofErr w:type="gramEnd"/>
            <w:r w:rsidRPr="00173FAD">
              <w:rPr>
                <w:color w:val="000000"/>
              </w:rPr>
              <w:t>зготовитель, дата и номер сопроводительного документа</w:t>
            </w:r>
          </w:p>
        </w:tc>
        <w:tc>
          <w:tcPr>
            <w:tcW w:w="198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Наименование подразделения, должность и фамилия получателя</w:t>
            </w:r>
            <w:r w:rsidRPr="00173FAD">
              <w:rPr>
                <w:rStyle w:val="apple-converted-space"/>
                <w:color w:val="000000"/>
              </w:rPr>
              <w:t> печати (штампа)</w:t>
            </w:r>
          </w:p>
        </w:tc>
        <w:tc>
          <w:tcPr>
            <w:tcW w:w="1999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Роспись работника в получении печати (штампа), дата</w:t>
            </w:r>
          </w:p>
        </w:tc>
      </w:tr>
      <w:tr w:rsidR="00AE735D" w:rsidRPr="002C392C" w:rsidTr="00646261">
        <w:tc>
          <w:tcPr>
            <w:tcW w:w="53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1</w:t>
            </w:r>
          </w:p>
        </w:tc>
        <w:tc>
          <w:tcPr>
            <w:tcW w:w="2551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2</w:t>
            </w:r>
          </w:p>
        </w:tc>
        <w:tc>
          <w:tcPr>
            <w:tcW w:w="2126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3</w:t>
            </w:r>
          </w:p>
        </w:tc>
        <w:tc>
          <w:tcPr>
            <w:tcW w:w="2268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4</w:t>
            </w:r>
          </w:p>
        </w:tc>
        <w:tc>
          <w:tcPr>
            <w:tcW w:w="2127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5</w:t>
            </w:r>
          </w:p>
        </w:tc>
        <w:tc>
          <w:tcPr>
            <w:tcW w:w="1984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6</w:t>
            </w:r>
          </w:p>
        </w:tc>
        <w:tc>
          <w:tcPr>
            <w:tcW w:w="1999" w:type="dxa"/>
          </w:tcPr>
          <w:p w:rsidR="00AE735D" w:rsidRPr="002C392C" w:rsidRDefault="00AE735D" w:rsidP="00646261">
            <w:pPr>
              <w:spacing w:after="150"/>
              <w:jc w:val="center"/>
              <w:outlineLvl w:val="2"/>
            </w:pPr>
            <w:r w:rsidRPr="002C392C">
              <w:t>7</w:t>
            </w:r>
          </w:p>
        </w:tc>
      </w:tr>
      <w:tr w:rsidR="00AE735D" w:rsidRPr="00173FAD" w:rsidTr="00646261">
        <w:tc>
          <w:tcPr>
            <w:tcW w:w="534" w:type="dxa"/>
          </w:tcPr>
          <w:p w:rsidR="00AE735D" w:rsidRPr="00173FAD" w:rsidRDefault="00AE735D" w:rsidP="00646261">
            <w:pPr>
              <w:spacing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1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7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84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99" w:type="dxa"/>
          </w:tcPr>
          <w:p w:rsidR="00AE735D" w:rsidRPr="00173FAD" w:rsidRDefault="00AE735D" w:rsidP="00646261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B5D6A" w:rsidRDefault="002B5D6A"/>
    <w:p w:rsidR="003A7B1B" w:rsidRDefault="003A7B1B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AE735D" w:rsidRPr="00AE735D" w:rsidRDefault="00AE735D" w:rsidP="00AE735D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Правая сторона разворота</w:t>
      </w:r>
    </w:p>
    <w:p w:rsidR="00AE735D" w:rsidRPr="00AE735D" w:rsidRDefault="00AE73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2325"/>
        <w:gridCol w:w="2409"/>
        <w:gridCol w:w="2579"/>
      </w:tblGrid>
      <w:tr w:rsidR="00AE735D" w:rsidRPr="00173FAD" w:rsidTr="003A7B1B">
        <w:trPr>
          <w:trHeight w:val="1879"/>
        </w:trPr>
        <w:tc>
          <w:tcPr>
            <w:tcW w:w="3085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Дата возврата печати (штампа)</w:t>
            </w:r>
          </w:p>
        </w:tc>
        <w:tc>
          <w:tcPr>
            <w:tcW w:w="3119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Роспись работника</w:t>
            </w:r>
          </w:p>
          <w:p w:rsidR="00AE735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 возврате печати (штампа), дата</w:t>
            </w:r>
          </w:p>
          <w:p w:rsidR="00AE735D" w:rsidRDefault="00AE735D" w:rsidP="00646261">
            <w:pPr>
              <w:pStyle w:val="a3"/>
              <w:jc w:val="center"/>
              <w:rPr>
                <w:color w:val="000000"/>
              </w:rPr>
            </w:pPr>
          </w:p>
          <w:p w:rsidR="00AE735D" w:rsidRDefault="00AE735D" w:rsidP="00646261">
            <w:pPr>
              <w:pStyle w:val="a3"/>
              <w:jc w:val="center"/>
              <w:rPr>
                <w:color w:val="000000"/>
              </w:rPr>
            </w:pPr>
          </w:p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Отметка об уничтожении, номер акта и дата</w:t>
            </w:r>
          </w:p>
        </w:tc>
        <w:tc>
          <w:tcPr>
            <w:tcW w:w="3402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Примечание</w:t>
            </w:r>
          </w:p>
        </w:tc>
      </w:tr>
      <w:tr w:rsidR="00AE735D" w:rsidRPr="00173FAD" w:rsidTr="003A7B1B">
        <w:trPr>
          <w:trHeight w:val="471"/>
        </w:trPr>
        <w:tc>
          <w:tcPr>
            <w:tcW w:w="3085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8</w:t>
            </w:r>
          </w:p>
        </w:tc>
        <w:tc>
          <w:tcPr>
            <w:tcW w:w="3119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9</w:t>
            </w:r>
          </w:p>
        </w:tc>
        <w:tc>
          <w:tcPr>
            <w:tcW w:w="2976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10</w:t>
            </w:r>
          </w:p>
        </w:tc>
        <w:tc>
          <w:tcPr>
            <w:tcW w:w="3402" w:type="dxa"/>
          </w:tcPr>
          <w:p w:rsidR="00AE735D" w:rsidRPr="00173FAD" w:rsidRDefault="00AE735D" w:rsidP="00646261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11</w:t>
            </w:r>
          </w:p>
        </w:tc>
      </w:tr>
      <w:tr w:rsidR="00AE735D" w:rsidRPr="00173FAD" w:rsidTr="003A7B1B">
        <w:trPr>
          <w:trHeight w:val="563"/>
        </w:trPr>
        <w:tc>
          <w:tcPr>
            <w:tcW w:w="3085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  <w:tc>
          <w:tcPr>
            <w:tcW w:w="3119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  <w:tc>
          <w:tcPr>
            <w:tcW w:w="2976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  <w:tc>
          <w:tcPr>
            <w:tcW w:w="3402" w:type="dxa"/>
          </w:tcPr>
          <w:p w:rsidR="00AE735D" w:rsidRPr="00173FAD" w:rsidRDefault="00AE735D" w:rsidP="00646261">
            <w:pPr>
              <w:pStyle w:val="a3"/>
              <w:rPr>
                <w:color w:val="000000"/>
              </w:rPr>
            </w:pPr>
          </w:p>
        </w:tc>
      </w:tr>
    </w:tbl>
    <w:p w:rsidR="00AE735D" w:rsidRPr="00AE735D" w:rsidRDefault="00AE735D">
      <w:pPr>
        <w:rPr>
          <w:lang w:val="en-US"/>
        </w:rPr>
      </w:pPr>
    </w:p>
    <w:sectPr w:rsidR="00AE735D" w:rsidRPr="00AE735D" w:rsidSect="002B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35D"/>
    <w:rsid w:val="000037BB"/>
    <w:rsid w:val="0001231A"/>
    <w:rsid w:val="000165A4"/>
    <w:rsid w:val="000240EE"/>
    <w:rsid w:val="00047DD6"/>
    <w:rsid w:val="00051D76"/>
    <w:rsid w:val="00053074"/>
    <w:rsid w:val="00061150"/>
    <w:rsid w:val="000927F4"/>
    <w:rsid w:val="000B3F6F"/>
    <w:rsid w:val="000B59FA"/>
    <w:rsid w:val="000C7AE0"/>
    <w:rsid w:val="000E4F26"/>
    <w:rsid w:val="000F75D6"/>
    <w:rsid w:val="00117402"/>
    <w:rsid w:val="00122D59"/>
    <w:rsid w:val="00123460"/>
    <w:rsid w:val="00140F24"/>
    <w:rsid w:val="0014314B"/>
    <w:rsid w:val="00145B25"/>
    <w:rsid w:val="00147319"/>
    <w:rsid w:val="0015314A"/>
    <w:rsid w:val="001559A6"/>
    <w:rsid w:val="00157440"/>
    <w:rsid w:val="001701FF"/>
    <w:rsid w:val="001821F7"/>
    <w:rsid w:val="00197AE6"/>
    <w:rsid w:val="001A6847"/>
    <w:rsid w:val="001B0502"/>
    <w:rsid w:val="001B0DD8"/>
    <w:rsid w:val="001B10AE"/>
    <w:rsid w:val="001B59A7"/>
    <w:rsid w:val="001C1A4B"/>
    <w:rsid w:val="001C5331"/>
    <w:rsid w:val="001D586B"/>
    <w:rsid w:val="001D7285"/>
    <w:rsid w:val="002100AD"/>
    <w:rsid w:val="0021553F"/>
    <w:rsid w:val="002404F9"/>
    <w:rsid w:val="00255726"/>
    <w:rsid w:val="00286068"/>
    <w:rsid w:val="0028744E"/>
    <w:rsid w:val="00287CFF"/>
    <w:rsid w:val="0029732F"/>
    <w:rsid w:val="002975BE"/>
    <w:rsid w:val="002A5AB5"/>
    <w:rsid w:val="002B5D6A"/>
    <w:rsid w:val="002D7D77"/>
    <w:rsid w:val="002E57BE"/>
    <w:rsid w:val="002F1A47"/>
    <w:rsid w:val="002F6F65"/>
    <w:rsid w:val="002F6FC2"/>
    <w:rsid w:val="00300B56"/>
    <w:rsid w:val="00300F64"/>
    <w:rsid w:val="0031535B"/>
    <w:rsid w:val="00322640"/>
    <w:rsid w:val="00323020"/>
    <w:rsid w:val="00325A1E"/>
    <w:rsid w:val="00342EB2"/>
    <w:rsid w:val="0034469A"/>
    <w:rsid w:val="003554D8"/>
    <w:rsid w:val="003678E1"/>
    <w:rsid w:val="00380BAB"/>
    <w:rsid w:val="00396356"/>
    <w:rsid w:val="003A220D"/>
    <w:rsid w:val="003A49B4"/>
    <w:rsid w:val="003A52EC"/>
    <w:rsid w:val="003A7B1B"/>
    <w:rsid w:val="003B6D8A"/>
    <w:rsid w:val="003B747A"/>
    <w:rsid w:val="003D156E"/>
    <w:rsid w:val="003D3428"/>
    <w:rsid w:val="003F2B2A"/>
    <w:rsid w:val="003F3C6B"/>
    <w:rsid w:val="003F5C4F"/>
    <w:rsid w:val="0040697A"/>
    <w:rsid w:val="00410C7B"/>
    <w:rsid w:val="004301CD"/>
    <w:rsid w:val="00435A6C"/>
    <w:rsid w:val="00455E4E"/>
    <w:rsid w:val="0045773D"/>
    <w:rsid w:val="00457D8C"/>
    <w:rsid w:val="004758A4"/>
    <w:rsid w:val="004806DE"/>
    <w:rsid w:val="004842EC"/>
    <w:rsid w:val="00486F08"/>
    <w:rsid w:val="00490777"/>
    <w:rsid w:val="00492A90"/>
    <w:rsid w:val="004A37C7"/>
    <w:rsid w:val="004A7402"/>
    <w:rsid w:val="004A7A44"/>
    <w:rsid w:val="004A7D9F"/>
    <w:rsid w:val="004B1E5E"/>
    <w:rsid w:val="004B562B"/>
    <w:rsid w:val="004C0842"/>
    <w:rsid w:val="004F3219"/>
    <w:rsid w:val="00504738"/>
    <w:rsid w:val="0050525C"/>
    <w:rsid w:val="00505A32"/>
    <w:rsid w:val="00512A47"/>
    <w:rsid w:val="00513A27"/>
    <w:rsid w:val="005159D1"/>
    <w:rsid w:val="00521204"/>
    <w:rsid w:val="00521811"/>
    <w:rsid w:val="00534AAA"/>
    <w:rsid w:val="00540896"/>
    <w:rsid w:val="00550790"/>
    <w:rsid w:val="00552872"/>
    <w:rsid w:val="005553A1"/>
    <w:rsid w:val="005571B9"/>
    <w:rsid w:val="00564443"/>
    <w:rsid w:val="00574B81"/>
    <w:rsid w:val="005813BC"/>
    <w:rsid w:val="00583403"/>
    <w:rsid w:val="00587F81"/>
    <w:rsid w:val="00592BCA"/>
    <w:rsid w:val="005A4FE1"/>
    <w:rsid w:val="005A7841"/>
    <w:rsid w:val="005B79E0"/>
    <w:rsid w:val="005D01CC"/>
    <w:rsid w:val="005D18A2"/>
    <w:rsid w:val="005D494F"/>
    <w:rsid w:val="005E0F80"/>
    <w:rsid w:val="005E4498"/>
    <w:rsid w:val="005E57E8"/>
    <w:rsid w:val="005F4FE8"/>
    <w:rsid w:val="00600890"/>
    <w:rsid w:val="00601189"/>
    <w:rsid w:val="00602A8C"/>
    <w:rsid w:val="00603880"/>
    <w:rsid w:val="00610F75"/>
    <w:rsid w:val="00611BF9"/>
    <w:rsid w:val="00613304"/>
    <w:rsid w:val="006177FD"/>
    <w:rsid w:val="0062622A"/>
    <w:rsid w:val="00635968"/>
    <w:rsid w:val="006369B7"/>
    <w:rsid w:val="006407F2"/>
    <w:rsid w:val="006416E1"/>
    <w:rsid w:val="0065019C"/>
    <w:rsid w:val="00650AD1"/>
    <w:rsid w:val="00653FEC"/>
    <w:rsid w:val="006559B5"/>
    <w:rsid w:val="00663BE1"/>
    <w:rsid w:val="00663E5D"/>
    <w:rsid w:val="0069467B"/>
    <w:rsid w:val="006A676E"/>
    <w:rsid w:val="006B10FF"/>
    <w:rsid w:val="006B2443"/>
    <w:rsid w:val="006B4A72"/>
    <w:rsid w:val="006B507E"/>
    <w:rsid w:val="006B7A77"/>
    <w:rsid w:val="006C3637"/>
    <w:rsid w:val="006D0CEF"/>
    <w:rsid w:val="006E582F"/>
    <w:rsid w:val="0070020B"/>
    <w:rsid w:val="00701BCF"/>
    <w:rsid w:val="0070715A"/>
    <w:rsid w:val="00707C73"/>
    <w:rsid w:val="00711388"/>
    <w:rsid w:val="00737D46"/>
    <w:rsid w:val="00741AC0"/>
    <w:rsid w:val="007432E2"/>
    <w:rsid w:val="00750532"/>
    <w:rsid w:val="00753400"/>
    <w:rsid w:val="00760676"/>
    <w:rsid w:val="00770304"/>
    <w:rsid w:val="007709CD"/>
    <w:rsid w:val="00776E26"/>
    <w:rsid w:val="007824FD"/>
    <w:rsid w:val="00785FF6"/>
    <w:rsid w:val="00790F22"/>
    <w:rsid w:val="0079320A"/>
    <w:rsid w:val="00796350"/>
    <w:rsid w:val="007C4C92"/>
    <w:rsid w:val="007C57C5"/>
    <w:rsid w:val="007C60AF"/>
    <w:rsid w:val="0080623D"/>
    <w:rsid w:val="0081082C"/>
    <w:rsid w:val="00815E3D"/>
    <w:rsid w:val="008214B5"/>
    <w:rsid w:val="00850E97"/>
    <w:rsid w:val="00852765"/>
    <w:rsid w:val="00863950"/>
    <w:rsid w:val="0087299C"/>
    <w:rsid w:val="00884BDF"/>
    <w:rsid w:val="008940D9"/>
    <w:rsid w:val="00895035"/>
    <w:rsid w:val="008A2FC8"/>
    <w:rsid w:val="008A3AEA"/>
    <w:rsid w:val="008A6925"/>
    <w:rsid w:val="008A77CC"/>
    <w:rsid w:val="008A7CFB"/>
    <w:rsid w:val="008B0928"/>
    <w:rsid w:val="008C2067"/>
    <w:rsid w:val="008C2202"/>
    <w:rsid w:val="008C265F"/>
    <w:rsid w:val="008D29B7"/>
    <w:rsid w:val="008E0A08"/>
    <w:rsid w:val="008E0F32"/>
    <w:rsid w:val="008E108C"/>
    <w:rsid w:val="008E64C5"/>
    <w:rsid w:val="008F269F"/>
    <w:rsid w:val="00907F8D"/>
    <w:rsid w:val="009144BD"/>
    <w:rsid w:val="0092501A"/>
    <w:rsid w:val="00935809"/>
    <w:rsid w:val="00945ED6"/>
    <w:rsid w:val="00951E85"/>
    <w:rsid w:val="00954C8B"/>
    <w:rsid w:val="00980B99"/>
    <w:rsid w:val="009855BB"/>
    <w:rsid w:val="00990036"/>
    <w:rsid w:val="009A31A7"/>
    <w:rsid w:val="009A50D3"/>
    <w:rsid w:val="009D7196"/>
    <w:rsid w:val="009E7E6C"/>
    <w:rsid w:val="009F0042"/>
    <w:rsid w:val="009F11CC"/>
    <w:rsid w:val="009F7B84"/>
    <w:rsid w:val="00A06321"/>
    <w:rsid w:val="00A1302D"/>
    <w:rsid w:val="00A22870"/>
    <w:rsid w:val="00A35EFD"/>
    <w:rsid w:val="00A42164"/>
    <w:rsid w:val="00A42359"/>
    <w:rsid w:val="00A51339"/>
    <w:rsid w:val="00A5638E"/>
    <w:rsid w:val="00A67221"/>
    <w:rsid w:val="00A81813"/>
    <w:rsid w:val="00A82389"/>
    <w:rsid w:val="00A8579A"/>
    <w:rsid w:val="00AA5C33"/>
    <w:rsid w:val="00AB1606"/>
    <w:rsid w:val="00AC514C"/>
    <w:rsid w:val="00AE735D"/>
    <w:rsid w:val="00AF37D9"/>
    <w:rsid w:val="00AF4A4F"/>
    <w:rsid w:val="00AF5618"/>
    <w:rsid w:val="00B36B8B"/>
    <w:rsid w:val="00B425BC"/>
    <w:rsid w:val="00B43E00"/>
    <w:rsid w:val="00B4566D"/>
    <w:rsid w:val="00B85383"/>
    <w:rsid w:val="00B86FB6"/>
    <w:rsid w:val="00B92D07"/>
    <w:rsid w:val="00BA3DA4"/>
    <w:rsid w:val="00BB659F"/>
    <w:rsid w:val="00BB6FB0"/>
    <w:rsid w:val="00BB77C3"/>
    <w:rsid w:val="00BD069C"/>
    <w:rsid w:val="00BD7A83"/>
    <w:rsid w:val="00BF064B"/>
    <w:rsid w:val="00BF65D1"/>
    <w:rsid w:val="00BF72A7"/>
    <w:rsid w:val="00C07ACA"/>
    <w:rsid w:val="00C07E12"/>
    <w:rsid w:val="00C22C5E"/>
    <w:rsid w:val="00C27B57"/>
    <w:rsid w:val="00C40119"/>
    <w:rsid w:val="00C43C60"/>
    <w:rsid w:val="00C53AA3"/>
    <w:rsid w:val="00C569B5"/>
    <w:rsid w:val="00C61E35"/>
    <w:rsid w:val="00C62582"/>
    <w:rsid w:val="00C72FF1"/>
    <w:rsid w:val="00C87470"/>
    <w:rsid w:val="00C9212C"/>
    <w:rsid w:val="00C927E3"/>
    <w:rsid w:val="00C933BC"/>
    <w:rsid w:val="00C942D5"/>
    <w:rsid w:val="00CA2177"/>
    <w:rsid w:val="00CA4AD1"/>
    <w:rsid w:val="00CB409F"/>
    <w:rsid w:val="00CC3354"/>
    <w:rsid w:val="00CC517E"/>
    <w:rsid w:val="00CD02E7"/>
    <w:rsid w:val="00CD1921"/>
    <w:rsid w:val="00CD233B"/>
    <w:rsid w:val="00CF3B44"/>
    <w:rsid w:val="00D141CF"/>
    <w:rsid w:val="00D21A4B"/>
    <w:rsid w:val="00D3342B"/>
    <w:rsid w:val="00D6001A"/>
    <w:rsid w:val="00D93D65"/>
    <w:rsid w:val="00D954CB"/>
    <w:rsid w:val="00D954F0"/>
    <w:rsid w:val="00DA0897"/>
    <w:rsid w:val="00DA211A"/>
    <w:rsid w:val="00DB0B18"/>
    <w:rsid w:val="00DB3771"/>
    <w:rsid w:val="00DB3E21"/>
    <w:rsid w:val="00DB4E71"/>
    <w:rsid w:val="00DC0FB5"/>
    <w:rsid w:val="00DE42CF"/>
    <w:rsid w:val="00DF0B9A"/>
    <w:rsid w:val="00DF6F56"/>
    <w:rsid w:val="00E02AA7"/>
    <w:rsid w:val="00E1073C"/>
    <w:rsid w:val="00E108E8"/>
    <w:rsid w:val="00E11C7F"/>
    <w:rsid w:val="00E132A9"/>
    <w:rsid w:val="00E14458"/>
    <w:rsid w:val="00E23A2B"/>
    <w:rsid w:val="00E43F69"/>
    <w:rsid w:val="00E4688B"/>
    <w:rsid w:val="00E47C2B"/>
    <w:rsid w:val="00E728A0"/>
    <w:rsid w:val="00E75EB2"/>
    <w:rsid w:val="00E80E08"/>
    <w:rsid w:val="00E814A9"/>
    <w:rsid w:val="00E83A9B"/>
    <w:rsid w:val="00E848FF"/>
    <w:rsid w:val="00E90CD4"/>
    <w:rsid w:val="00E929BE"/>
    <w:rsid w:val="00EA285F"/>
    <w:rsid w:val="00EB5A90"/>
    <w:rsid w:val="00EC0180"/>
    <w:rsid w:val="00EE4C53"/>
    <w:rsid w:val="00EF3D54"/>
    <w:rsid w:val="00F05584"/>
    <w:rsid w:val="00F2092A"/>
    <w:rsid w:val="00F34D83"/>
    <w:rsid w:val="00F36666"/>
    <w:rsid w:val="00F45FE7"/>
    <w:rsid w:val="00F624AC"/>
    <w:rsid w:val="00F65B07"/>
    <w:rsid w:val="00F8011F"/>
    <w:rsid w:val="00F95765"/>
    <w:rsid w:val="00FA065B"/>
    <w:rsid w:val="00FA732A"/>
    <w:rsid w:val="00FD1717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35D"/>
  </w:style>
  <w:style w:type="character" w:customStyle="1" w:styleId="apple-converted-space">
    <w:name w:val="apple-converted-space"/>
    <w:basedOn w:val="a0"/>
    <w:rsid w:val="00AE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516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svetlana.buzenkova</dc:creator>
  <cp:lastModifiedBy>Ivan</cp:lastModifiedBy>
  <cp:revision>2</cp:revision>
  <dcterms:created xsi:type="dcterms:W3CDTF">2016-02-26T00:32:00Z</dcterms:created>
  <dcterms:modified xsi:type="dcterms:W3CDTF">2016-02-26T00:32:00Z</dcterms:modified>
</cp:coreProperties>
</file>