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3" w:rsidRPr="00487657" w:rsidRDefault="007760D3" w:rsidP="007760D3">
      <w:pPr>
        <w:rPr>
          <w:i/>
        </w:rPr>
      </w:pPr>
      <w:r w:rsidRPr="00487657">
        <w:rPr>
          <w:i/>
        </w:rPr>
        <w:t>Уважаемый Василий Петрович!</w:t>
      </w:r>
    </w:p>
    <w:p w:rsidR="007760D3" w:rsidRPr="00487657" w:rsidRDefault="007760D3" w:rsidP="007760D3">
      <w:pPr>
        <w:rPr>
          <w:i/>
        </w:rPr>
      </w:pPr>
      <w:r w:rsidRPr="00487657">
        <w:rPr>
          <w:i/>
        </w:rPr>
        <w:t>От себя лично и от всего отдела маркетинга компании «</w:t>
      </w:r>
      <w:proofErr w:type="spellStart"/>
      <w:r w:rsidRPr="00487657">
        <w:rPr>
          <w:i/>
        </w:rPr>
        <w:t>БизнесПро</w:t>
      </w:r>
      <w:proofErr w:type="spellEnd"/>
      <w:r w:rsidRPr="00487657">
        <w:rPr>
          <w:i/>
        </w:rPr>
        <w:t xml:space="preserve">» выражаю благодарность Вам за плодотворную деятельность в нашей организации. Работая с </w:t>
      </w:r>
      <w:proofErr w:type="gramStart"/>
      <w:r w:rsidRPr="00487657">
        <w:rPr>
          <w:i/>
        </w:rPr>
        <w:t>Вами</w:t>
      </w:r>
      <w:proofErr w:type="gramEnd"/>
      <w:r w:rsidRPr="00487657">
        <w:rPr>
          <w:i/>
        </w:rPr>
        <w:t xml:space="preserve"> мы научились тайм-</w:t>
      </w:r>
      <w:proofErr w:type="spellStart"/>
      <w:r w:rsidRPr="00487657">
        <w:rPr>
          <w:i/>
        </w:rPr>
        <w:t>менеждменту</w:t>
      </w:r>
      <w:proofErr w:type="spellEnd"/>
      <w:r w:rsidRPr="00487657">
        <w:rPr>
          <w:i/>
        </w:rPr>
        <w:t>, повысили свой профессиональный уровень, улучшили показатели продаж и рейтинг доверия покупателей вырос в 5 раз. За эти годы Вами были предложены десятки новаторских идей по оптимизации процессов, которые дали свои плоды в скором времени, после введения. Присоединяясь коллегам, и от себя лично, что мы ценим Ваши заслуги и воодушевляемся Вашим примером с первого дня работы. Желаю Вам не терять прежний энтузиазм, ставить и достигать новые цели вместе с нами.</w:t>
      </w:r>
    </w:p>
    <w:p w:rsidR="007760D3" w:rsidRPr="00487657" w:rsidRDefault="007760D3" w:rsidP="007760D3">
      <w:pPr>
        <w:rPr>
          <w:i/>
        </w:rPr>
      </w:pPr>
      <w:r w:rsidRPr="00487657">
        <w:rPr>
          <w:i/>
        </w:rPr>
        <w:t>С уважением, президент компании «</w:t>
      </w:r>
      <w:proofErr w:type="spellStart"/>
      <w:r w:rsidRPr="00487657">
        <w:rPr>
          <w:i/>
        </w:rPr>
        <w:t>БизнесПро</w:t>
      </w:r>
      <w:proofErr w:type="spellEnd"/>
      <w:r w:rsidRPr="00487657">
        <w:rPr>
          <w:i/>
        </w:rPr>
        <w:t>».</w:t>
      </w:r>
    </w:p>
    <w:p w:rsidR="004C3DC4" w:rsidRDefault="007760D3">
      <w:bookmarkStart w:id="0" w:name="_GoBack"/>
      <w:bookmarkEnd w:id="0"/>
    </w:p>
    <w:sectPr w:rsidR="004C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D3"/>
    <w:rsid w:val="001654BE"/>
    <w:rsid w:val="00181AE4"/>
    <w:rsid w:val="005F18A3"/>
    <w:rsid w:val="007760D3"/>
    <w:rsid w:val="008F3E40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7760D3"/>
    <w:pPr>
      <w:spacing w:line="360" w:lineRule="auto"/>
      <w:ind w:firstLine="697"/>
    </w:pPr>
    <w:rPr>
      <w:rFonts w:ascii="Times New Roman" w:eastAsia="Times New Roman" w:hAnsi="Times New Roman" w:cs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7760D3"/>
    <w:pPr>
      <w:spacing w:line="360" w:lineRule="auto"/>
      <w:ind w:firstLine="697"/>
    </w:pPr>
    <w:rPr>
      <w:rFonts w:ascii="Times New Roman" w:eastAsia="Times New Roman" w:hAnsi="Times New Roman" w:cs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2017-08-30T20:39:00Z</dcterms:created>
  <dcterms:modified xsi:type="dcterms:W3CDTF">2017-08-30T20:39:00Z</dcterms:modified>
</cp:coreProperties>
</file>