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297"/>
        <w:gridCol w:w="57"/>
      </w:tblGrid>
      <w:tr w:rsidR="00E31E34" w:rsidRPr="00C33023">
        <w:trPr>
          <w:gridAfter w:val="1"/>
          <w:wAfter w:w="57" w:type="dxa"/>
          <w:trHeight w:val="36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t>Унифицированная форма № Т-13</w:t>
            </w: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E31E34" w:rsidRPr="00C33023">
        <w:trPr>
          <w:gridAfter w:val="1"/>
          <w:wAfter w:w="57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0301008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ООО «Сокол»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00270015</w:t>
            </w:r>
          </w:p>
        </w:tc>
      </w:tr>
      <w:tr w:rsidR="00E31E34" w:rsidRPr="00C33023">
        <w:trPr>
          <w:gridAfter w:val="1"/>
          <w:wAfter w:w="57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46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Ремонтно-механический участок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3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30.06.201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01.06.201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30.06.201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75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31E34" w:rsidRPr="00C33023">
        <w:trPr>
          <w:gridAfter w:val="1"/>
          <w:wAfter w:w="57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Неявки по причинам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половину месяца (</w:t>
            </w:r>
            <w:r w:rsidRPr="00C33023">
              <w:rPr>
                <w:rFonts w:ascii="Times New Roman" w:hAnsi="Times New Roman"/>
                <w:color w:val="000000"/>
                <w:sz w:val="14"/>
                <w:szCs w:val="16"/>
              </w:rPr>
              <w:t>I, II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bookmarkEnd w:id="0"/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>
        <w:trPr>
          <w:gridAfter w:val="1"/>
          <w:wAfter w:w="57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(1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68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Иванов Андрей Ильич, механик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64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21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104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168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3A45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 (7</w:t>
            </w:r>
            <w:r w:rsidR="003A45C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Сидоров Павел Викторович, слесарь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2012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77451D" w:rsidRDefault="0077451D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72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0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52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Инспектор по кадрам                              </w:t>
            </w:r>
            <w:r w:rsidR="0077451D"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Куликова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Куликова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31E34" w:rsidRPr="00C33023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Механик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77451D"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Иванов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Иванов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А. 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77451D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2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Инспектор по кадрам</w:t>
            </w:r>
          </w:p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Куликова</w:t>
            </w:r>
            <w:r w:rsidR="00E31E34"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</w:t>
            </w:r>
            <w:proofErr w:type="spellStart"/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>Куликова</w:t>
            </w:r>
            <w:proofErr w:type="spellEnd"/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  <w:tc>
          <w:tcPr>
            <w:tcW w:w="372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31E34" w:rsidRPr="00C33023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77451D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1E34" w:rsidRPr="00C33023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31E34" w:rsidRDefault="00E31E34" w:rsidP="00300A2D"/>
    <w:sectPr w:rsidR="00E31E34" w:rsidSect="00280B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C"/>
    <w:rsid w:val="00053670"/>
    <w:rsid w:val="000D4E1C"/>
    <w:rsid w:val="001E77D7"/>
    <w:rsid w:val="00212228"/>
    <w:rsid w:val="00221310"/>
    <w:rsid w:val="00280B9B"/>
    <w:rsid w:val="00300A2D"/>
    <w:rsid w:val="00310C6E"/>
    <w:rsid w:val="00381E3C"/>
    <w:rsid w:val="003A45C3"/>
    <w:rsid w:val="004040EC"/>
    <w:rsid w:val="00434AF2"/>
    <w:rsid w:val="00575529"/>
    <w:rsid w:val="005A61D0"/>
    <w:rsid w:val="0077451D"/>
    <w:rsid w:val="008F7319"/>
    <w:rsid w:val="00985265"/>
    <w:rsid w:val="00987FB4"/>
    <w:rsid w:val="00B206F8"/>
    <w:rsid w:val="00BA1955"/>
    <w:rsid w:val="00BC7BC5"/>
    <w:rsid w:val="00C33023"/>
    <w:rsid w:val="00C831F9"/>
    <w:rsid w:val="00CC368F"/>
    <w:rsid w:val="00E31E34"/>
    <w:rsid w:val="00EA7754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7D4D1"/>
  <w15:chartTrackingRefBased/>
  <w15:docId w15:val="{DC813C16-CCF5-4CCF-953E-1C6EFCA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Т-13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Т-13</dc:title>
  <dc:subject/>
  <dc:creator>lugasoft.ru</dc:creator>
  <cp:keywords/>
  <dc:description/>
  <cp:lastModifiedBy>Балдин Василий Игоревич</cp:lastModifiedBy>
  <cp:revision>2</cp:revision>
  <dcterms:created xsi:type="dcterms:W3CDTF">2018-02-08T08:32:00Z</dcterms:created>
  <dcterms:modified xsi:type="dcterms:W3CDTF">2018-02-08T08:32:00Z</dcterms:modified>
</cp:coreProperties>
</file>